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08" w:rsidRDefault="004D059F" w:rsidP="005058D1">
      <w:pPr>
        <w:tabs>
          <w:tab w:val="center" w:pos="46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</w:t>
      </w:r>
      <w:r w:rsidR="004C6AF7">
        <w:rPr>
          <w:b/>
          <w:bCs/>
          <w:sz w:val="36"/>
          <w:szCs w:val="36"/>
        </w:rPr>
        <w:t xml:space="preserve"> </w:t>
      </w:r>
      <w:r w:rsidR="00A62C08">
        <w:rPr>
          <w:b/>
          <w:bCs/>
          <w:sz w:val="36"/>
          <w:szCs w:val="36"/>
        </w:rPr>
        <w:t>TOWN OF FRANCESTOWN</w:t>
      </w:r>
    </w:p>
    <w:p w:rsidR="00A62C08" w:rsidRDefault="00A62C08" w:rsidP="005058D1">
      <w:pPr>
        <w:tabs>
          <w:tab w:val="center" w:pos="4680"/>
        </w:tabs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Office of Selectmen</w:t>
      </w:r>
    </w:p>
    <w:p w:rsidR="00A62C08" w:rsidRDefault="00A62C08" w:rsidP="005058D1">
      <w:pPr>
        <w:tabs>
          <w:tab w:val="center" w:pos="4680"/>
        </w:tabs>
        <w:jc w:val="center"/>
        <w:rPr>
          <w:smallCaps/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smallCaps/>
              <w:sz w:val="28"/>
              <w:szCs w:val="28"/>
            </w:rPr>
            <w:t>27 Main Street</w:t>
          </w:r>
        </w:smartTag>
      </w:smartTag>
      <w:r>
        <w:rPr>
          <w:smallCaps/>
          <w:sz w:val="28"/>
          <w:szCs w:val="28"/>
        </w:rPr>
        <w:t xml:space="preserve"> </w:t>
      </w:r>
      <w:r>
        <w:rPr>
          <w:sz w:val="18"/>
          <w:szCs w:val="28"/>
        </w:rPr>
        <w:t>●</w:t>
      </w:r>
      <w:r>
        <w:rPr>
          <w:smallCaps/>
          <w:sz w:val="28"/>
          <w:szCs w:val="28"/>
        </w:rPr>
        <w:t xml:space="preserve"> P.O. </w:t>
      </w:r>
      <w:smartTag w:uri="urn:schemas-microsoft-com:office:smarttags" w:element="address">
        <w:smartTag w:uri="urn:schemas-microsoft-com:office:smarttags" w:element="Street">
          <w:r>
            <w:rPr>
              <w:smallCaps/>
              <w:sz w:val="28"/>
              <w:szCs w:val="28"/>
            </w:rPr>
            <w:t>Box</w:t>
          </w:r>
        </w:smartTag>
        <w:r>
          <w:rPr>
            <w:smallCaps/>
            <w:sz w:val="28"/>
            <w:szCs w:val="28"/>
          </w:rPr>
          <w:t xml:space="preserve"> 5</w:t>
        </w:r>
      </w:smartTag>
    </w:p>
    <w:p w:rsidR="00A62C08" w:rsidRDefault="00A62C08" w:rsidP="005058D1">
      <w:pPr>
        <w:tabs>
          <w:tab w:val="center" w:pos="4680"/>
        </w:tabs>
        <w:jc w:val="center"/>
        <w:rPr>
          <w:smallCaps/>
          <w:sz w:val="28"/>
          <w:szCs w:val="28"/>
        </w:rPr>
      </w:pPr>
      <w:smartTag w:uri="urn:schemas-microsoft-com:office:smarttags" w:element="City">
        <w:r>
          <w:rPr>
            <w:smallCaps/>
            <w:sz w:val="28"/>
            <w:szCs w:val="28"/>
          </w:rPr>
          <w:t>Francestown</w:t>
        </w:r>
      </w:smartTag>
      <w:r>
        <w:rPr>
          <w:smallCaps/>
          <w:sz w:val="28"/>
          <w:szCs w:val="28"/>
        </w:rPr>
        <w:t xml:space="preserve">, </w:t>
      </w:r>
      <w:smartTag w:uri="urn:schemas-microsoft-com:office:smarttags" w:element="State">
        <w:r>
          <w:rPr>
            <w:smallCaps/>
            <w:sz w:val="28"/>
            <w:szCs w:val="28"/>
          </w:rPr>
          <w:t>New Hampshire</w:t>
        </w:r>
      </w:smartTag>
      <w:r>
        <w:rPr>
          <w:smallCaps/>
          <w:sz w:val="28"/>
          <w:szCs w:val="28"/>
        </w:rPr>
        <w:t xml:space="preserve"> 03043-0005</w:t>
      </w:r>
    </w:p>
    <w:p w:rsidR="008C246C" w:rsidRDefault="008C246C" w:rsidP="005058D1">
      <w:pPr>
        <w:tabs>
          <w:tab w:val="center" w:pos="4680"/>
        </w:tabs>
        <w:jc w:val="center"/>
        <w:rPr>
          <w:b/>
          <w:bCs/>
          <w:smallCaps/>
          <w:sz w:val="28"/>
          <w:szCs w:val="28"/>
        </w:rPr>
      </w:pPr>
      <w:r>
        <w:rPr>
          <w:smallCaps/>
          <w:sz w:val="28"/>
          <w:szCs w:val="28"/>
        </w:rPr>
        <w:t>603-547-3469</w:t>
      </w:r>
    </w:p>
    <w:p w:rsidR="00A62C08" w:rsidRDefault="00A62C08" w:rsidP="005058D1">
      <w:pPr>
        <w:jc w:val="center"/>
        <w:rPr>
          <w:b/>
          <w:bCs/>
          <w:smallCaps/>
          <w:sz w:val="28"/>
          <w:szCs w:val="28"/>
        </w:rPr>
      </w:pPr>
    </w:p>
    <w:p w:rsidR="002505B6" w:rsidRPr="00450EE1" w:rsidRDefault="008C246C" w:rsidP="00505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Selectmen Meeting </w:t>
      </w:r>
      <w:r w:rsidR="002505B6" w:rsidRPr="00450EE1">
        <w:rPr>
          <w:b/>
          <w:sz w:val="28"/>
          <w:szCs w:val="28"/>
        </w:rPr>
        <w:t>Agenda</w:t>
      </w:r>
    </w:p>
    <w:p w:rsidR="002505B6" w:rsidRPr="008C495F" w:rsidRDefault="002505B6" w:rsidP="005058D1">
      <w:pPr>
        <w:jc w:val="center"/>
        <w:rPr>
          <w:b/>
          <w:sz w:val="20"/>
          <w:szCs w:val="20"/>
        </w:rPr>
      </w:pPr>
    </w:p>
    <w:p w:rsidR="002505B6" w:rsidRDefault="00657010" w:rsidP="00505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2, 2013</w:t>
      </w:r>
    </w:p>
    <w:p w:rsidR="00510CB9" w:rsidRDefault="00510CB9" w:rsidP="002505B6">
      <w:pPr>
        <w:jc w:val="center"/>
        <w:rPr>
          <w:b/>
          <w:sz w:val="28"/>
          <w:szCs w:val="28"/>
        </w:rPr>
      </w:pPr>
    </w:p>
    <w:p w:rsidR="0001643C" w:rsidRDefault="002505B6" w:rsidP="00B97BBE">
      <w:pPr>
        <w:numPr>
          <w:ilvl w:val="0"/>
          <w:numId w:val="1"/>
        </w:numPr>
      </w:pPr>
      <w:r w:rsidRPr="003E20F1">
        <w:t>Meeting to Order</w:t>
      </w:r>
      <w:r w:rsidR="00657010">
        <w:t>: 6</w:t>
      </w:r>
      <w:r w:rsidR="003B5094">
        <w:t>:</w:t>
      </w:r>
      <w:r w:rsidR="00A45370">
        <w:t>0</w:t>
      </w:r>
      <w:r w:rsidR="00497C5D">
        <w:t>0</w:t>
      </w:r>
      <w:r w:rsidR="002171BB">
        <w:t xml:space="preserve"> </w:t>
      </w:r>
      <w:r w:rsidR="00657010">
        <w:t>P</w:t>
      </w:r>
      <w:r w:rsidR="008C246C">
        <w:t>M</w:t>
      </w:r>
    </w:p>
    <w:p w:rsidR="00A45370" w:rsidRDefault="00A45370" w:rsidP="00657010"/>
    <w:p w:rsidR="0079064C" w:rsidRDefault="0079064C" w:rsidP="00385DFD">
      <w:pPr>
        <w:numPr>
          <w:ilvl w:val="0"/>
          <w:numId w:val="1"/>
        </w:numPr>
      </w:pPr>
      <w:r>
        <w:t>New Business</w:t>
      </w:r>
    </w:p>
    <w:p w:rsidR="006D1A64" w:rsidRDefault="006D1A64" w:rsidP="006D1A64">
      <w:pPr>
        <w:pStyle w:val="ListParagraph"/>
      </w:pPr>
      <w:bookmarkStart w:id="0" w:name="_GoBack"/>
      <w:bookmarkEnd w:id="0"/>
    </w:p>
    <w:p w:rsidR="00657010" w:rsidRDefault="00657010" w:rsidP="006D1A64">
      <w:pPr>
        <w:numPr>
          <w:ilvl w:val="1"/>
          <w:numId w:val="1"/>
        </w:numPr>
      </w:pPr>
      <w:r>
        <w:t>Employment Announcement</w:t>
      </w:r>
    </w:p>
    <w:p w:rsidR="00657010" w:rsidRDefault="00657010" w:rsidP="00657010">
      <w:pPr>
        <w:ind w:left="1440"/>
      </w:pPr>
    </w:p>
    <w:p w:rsidR="006D1A64" w:rsidRDefault="006D1A64" w:rsidP="006D1A64">
      <w:pPr>
        <w:numPr>
          <w:ilvl w:val="1"/>
          <w:numId w:val="1"/>
        </w:numPr>
      </w:pPr>
      <w:r>
        <w:t>Discussion of Budget and Warrant Articles</w:t>
      </w:r>
    </w:p>
    <w:p w:rsidR="00A45370" w:rsidRDefault="00A45370" w:rsidP="00A45370">
      <w:pPr>
        <w:pStyle w:val="ListParagraph"/>
      </w:pPr>
    </w:p>
    <w:p w:rsidR="00A45370" w:rsidRDefault="00A45370" w:rsidP="00A45370">
      <w:pPr>
        <w:numPr>
          <w:ilvl w:val="0"/>
          <w:numId w:val="1"/>
        </w:numPr>
      </w:pPr>
      <w:r>
        <w:t>Items to sign</w:t>
      </w:r>
    </w:p>
    <w:p w:rsidR="00603577" w:rsidRDefault="00603577" w:rsidP="00A45370"/>
    <w:p w:rsidR="00406CDD" w:rsidRDefault="00385DFD" w:rsidP="00A45370">
      <w:pPr>
        <w:numPr>
          <w:ilvl w:val="0"/>
          <w:numId w:val="1"/>
        </w:numPr>
      </w:pPr>
      <w:r w:rsidRPr="003E20F1">
        <w:t>Old Business</w:t>
      </w:r>
    </w:p>
    <w:p w:rsidR="007726C1" w:rsidRDefault="007726C1" w:rsidP="007726C1">
      <w:pPr>
        <w:ind w:left="360"/>
      </w:pPr>
    </w:p>
    <w:p w:rsidR="008C246C" w:rsidRDefault="008C246C" w:rsidP="001A7F43">
      <w:pPr>
        <w:numPr>
          <w:ilvl w:val="0"/>
          <w:numId w:val="1"/>
        </w:numPr>
      </w:pPr>
      <w:r>
        <w:t>Correspondence</w:t>
      </w:r>
    </w:p>
    <w:p w:rsidR="00A45370" w:rsidRDefault="00A45370" w:rsidP="00A45370"/>
    <w:p w:rsidR="00A45370" w:rsidRDefault="00A45370" w:rsidP="00A45370">
      <w:pPr>
        <w:numPr>
          <w:ilvl w:val="0"/>
          <w:numId w:val="1"/>
        </w:numPr>
      </w:pPr>
      <w:r>
        <w:t>Administrative Update</w:t>
      </w:r>
    </w:p>
    <w:p w:rsidR="002972CA" w:rsidRDefault="002972CA" w:rsidP="002972CA">
      <w:pPr>
        <w:pStyle w:val="ListParagraph"/>
      </w:pPr>
    </w:p>
    <w:p w:rsidR="002972CA" w:rsidRDefault="002972CA" w:rsidP="001A7F43">
      <w:pPr>
        <w:numPr>
          <w:ilvl w:val="0"/>
          <w:numId w:val="1"/>
        </w:numPr>
      </w:pPr>
      <w:r>
        <w:t>Approval of Minutes</w:t>
      </w:r>
    </w:p>
    <w:p w:rsidR="00CB4306" w:rsidRDefault="00CB4306" w:rsidP="00CB4306">
      <w:pPr>
        <w:pStyle w:val="ListParagraph"/>
      </w:pPr>
    </w:p>
    <w:p w:rsidR="00C92D3D" w:rsidRPr="008C246C" w:rsidRDefault="002505B6" w:rsidP="008C246C">
      <w:pPr>
        <w:numPr>
          <w:ilvl w:val="0"/>
          <w:numId w:val="1"/>
        </w:numPr>
      </w:pPr>
      <w:r w:rsidRPr="003E20F1">
        <w:t>Adjourn</w:t>
      </w:r>
    </w:p>
    <w:sectPr w:rsidR="00C92D3D" w:rsidRPr="008C246C" w:rsidSect="00505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3FE"/>
    <w:multiLevelType w:val="hybridMultilevel"/>
    <w:tmpl w:val="8BC200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BA17DC"/>
    <w:multiLevelType w:val="hybridMultilevel"/>
    <w:tmpl w:val="19BEE65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EB341A"/>
    <w:multiLevelType w:val="hybridMultilevel"/>
    <w:tmpl w:val="2B665B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E43166"/>
    <w:multiLevelType w:val="hybridMultilevel"/>
    <w:tmpl w:val="9DC877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9724495"/>
    <w:multiLevelType w:val="hybridMultilevel"/>
    <w:tmpl w:val="C8A8557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CD15CC4"/>
    <w:multiLevelType w:val="hybridMultilevel"/>
    <w:tmpl w:val="C53AD0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442A3"/>
    <w:multiLevelType w:val="hybridMultilevel"/>
    <w:tmpl w:val="C8A8557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FDD4471"/>
    <w:multiLevelType w:val="hybridMultilevel"/>
    <w:tmpl w:val="9C46CF16"/>
    <w:lvl w:ilvl="0" w:tplc="C100B85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AC"/>
    <w:rsid w:val="0001643C"/>
    <w:rsid w:val="00033D87"/>
    <w:rsid w:val="00037418"/>
    <w:rsid w:val="000867FC"/>
    <w:rsid w:val="00097DE2"/>
    <w:rsid w:val="000A4A98"/>
    <w:rsid w:val="000A4FEE"/>
    <w:rsid w:val="000C2314"/>
    <w:rsid w:val="001211FF"/>
    <w:rsid w:val="00122740"/>
    <w:rsid w:val="001726EF"/>
    <w:rsid w:val="001A7F43"/>
    <w:rsid w:val="001D2C14"/>
    <w:rsid w:val="001F377A"/>
    <w:rsid w:val="0020785A"/>
    <w:rsid w:val="002171BB"/>
    <w:rsid w:val="002505B6"/>
    <w:rsid w:val="002560EB"/>
    <w:rsid w:val="00283D15"/>
    <w:rsid w:val="00286BBF"/>
    <w:rsid w:val="002972CA"/>
    <w:rsid w:val="002F794B"/>
    <w:rsid w:val="003304EB"/>
    <w:rsid w:val="00340E08"/>
    <w:rsid w:val="00346BFA"/>
    <w:rsid w:val="00355334"/>
    <w:rsid w:val="003807AA"/>
    <w:rsid w:val="00384958"/>
    <w:rsid w:val="00385DFD"/>
    <w:rsid w:val="003865E2"/>
    <w:rsid w:val="003B5094"/>
    <w:rsid w:val="003C4206"/>
    <w:rsid w:val="00406CDD"/>
    <w:rsid w:val="00432092"/>
    <w:rsid w:val="004372B1"/>
    <w:rsid w:val="00455762"/>
    <w:rsid w:val="00456926"/>
    <w:rsid w:val="004870BC"/>
    <w:rsid w:val="00490D74"/>
    <w:rsid w:val="00497C5D"/>
    <w:rsid w:val="004C6AF7"/>
    <w:rsid w:val="004D059F"/>
    <w:rsid w:val="004D41D8"/>
    <w:rsid w:val="004F1B27"/>
    <w:rsid w:val="004F2DBA"/>
    <w:rsid w:val="005058D1"/>
    <w:rsid w:val="00510CB9"/>
    <w:rsid w:val="00523D68"/>
    <w:rsid w:val="005703E6"/>
    <w:rsid w:val="005930BF"/>
    <w:rsid w:val="005B24B4"/>
    <w:rsid w:val="005D20B4"/>
    <w:rsid w:val="00603577"/>
    <w:rsid w:val="00647872"/>
    <w:rsid w:val="00651FC4"/>
    <w:rsid w:val="00657010"/>
    <w:rsid w:val="00684EDF"/>
    <w:rsid w:val="00691AEE"/>
    <w:rsid w:val="006967CF"/>
    <w:rsid w:val="006B79AC"/>
    <w:rsid w:val="006D1A64"/>
    <w:rsid w:val="00700013"/>
    <w:rsid w:val="007726C1"/>
    <w:rsid w:val="00777D1E"/>
    <w:rsid w:val="00783F52"/>
    <w:rsid w:val="0079064C"/>
    <w:rsid w:val="007D4A17"/>
    <w:rsid w:val="007E435B"/>
    <w:rsid w:val="007F7AE0"/>
    <w:rsid w:val="00843ED1"/>
    <w:rsid w:val="00874D44"/>
    <w:rsid w:val="00877FBC"/>
    <w:rsid w:val="008968FC"/>
    <w:rsid w:val="008C246C"/>
    <w:rsid w:val="008C5DD2"/>
    <w:rsid w:val="0091768B"/>
    <w:rsid w:val="00923AF7"/>
    <w:rsid w:val="009518D9"/>
    <w:rsid w:val="009B4A32"/>
    <w:rsid w:val="009B50BF"/>
    <w:rsid w:val="00A31D5E"/>
    <w:rsid w:val="00A33FA5"/>
    <w:rsid w:val="00A45370"/>
    <w:rsid w:val="00A56C95"/>
    <w:rsid w:val="00A62C08"/>
    <w:rsid w:val="00A73800"/>
    <w:rsid w:val="00A7565E"/>
    <w:rsid w:val="00A94B55"/>
    <w:rsid w:val="00AD0386"/>
    <w:rsid w:val="00AE64D3"/>
    <w:rsid w:val="00AF5877"/>
    <w:rsid w:val="00B00C08"/>
    <w:rsid w:val="00B96D55"/>
    <w:rsid w:val="00B97BBE"/>
    <w:rsid w:val="00BA1561"/>
    <w:rsid w:val="00BC7641"/>
    <w:rsid w:val="00C014AC"/>
    <w:rsid w:val="00C246DE"/>
    <w:rsid w:val="00C27532"/>
    <w:rsid w:val="00C45AE2"/>
    <w:rsid w:val="00C85308"/>
    <w:rsid w:val="00C918F0"/>
    <w:rsid w:val="00C92D3D"/>
    <w:rsid w:val="00CA3C07"/>
    <w:rsid w:val="00CA4D67"/>
    <w:rsid w:val="00CB3494"/>
    <w:rsid w:val="00CB4306"/>
    <w:rsid w:val="00CB7F4F"/>
    <w:rsid w:val="00CE0842"/>
    <w:rsid w:val="00CF1DBF"/>
    <w:rsid w:val="00CF68B8"/>
    <w:rsid w:val="00D75086"/>
    <w:rsid w:val="00DA3D23"/>
    <w:rsid w:val="00DA4616"/>
    <w:rsid w:val="00E10B65"/>
    <w:rsid w:val="00E278FB"/>
    <w:rsid w:val="00E32517"/>
    <w:rsid w:val="00E4671C"/>
    <w:rsid w:val="00E916D3"/>
    <w:rsid w:val="00ED4C95"/>
    <w:rsid w:val="00EF6EA3"/>
    <w:rsid w:val="00EF6EE4"/>
    <w:rsid w:val="00F04395"/>
    <w:rsid w:val="00F375BC"/>
    <w:rsid w:val="00FA3137"/>
    <w:rsid w:val="00FD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46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7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46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7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07C40-BCB2-420D-9B1F-DAA68BFD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FRANCESTOWN</vt:lpstr>
    </vt:vector>
  </TitlesOfParts>
  <Company>francestown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FRANCESTOWN</dc:title>
  <dc:creator>user</dc:creator>
  <cp:lastModifiedBy>Mike Branley</cp:lastModifiedBy>
  <cp:revision>3</cp:revision>
  <cp:lastPrinted>2012-11-30T16:07:00Z</cp:lastPrinted>
  <dcterms:created xsi:type="dcterms:W3CDTF">2012-12-27T22:02:00Z</dcterms:created>
  <dcterms:modified xsi:type="dcterms:W3CDTF">2012-12-27T22:03:00Z</dcterms:modified>
</cp:coreProperties>
</file>